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A313E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 w14:paraId="466EE4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kern w:val="2"/>
          <w:sz w:val="36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6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仿宋" w:hAnsi="仿宋" w:eastAsia="仿宋" w:cs="仿宋"/>
          <w:b/>
          <w:bCs/>
          <w:kern w:val="2"/>
          <w:sz w:val="36"/>
          <w:szCs w:val="32"/>
          <w:u w:val="none"/>
          <w:lang w:val="en-US" w:eastAsia="zh-CN" w:bidi="ar-SA"/>
        </w:rPr>
        <w:t>年度</w:t>
      </w:r>
      <w:r>
        <w:rPr>
          <w:rFonts w:hint="eastAsia" w:ascii="仿宋" w:hAnsi="仿宋" w:eastAsia="仿宋" w:cs="仿宋"/>
          <w:b/>
          <w:bCs/>
          <w:kern w:val="2"/>
          <w:sz w:val="36"/>
          <w:szCs w:val="32"/>
          <w:lang w:val="en-US" w:eastAsia="zh-CN" w:bidi="ar-SA"/>
        </w:rPr>
        <w:t>档案移交目录</w:t>
      </w:r>
    </w:p>
    <w:tbl>
      <w:tblPr>
        <w:tblStyle w:val="7"/>
        <w:tblW w:w="90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4324"/>
        <w:gridCol w:w="1756"/>
        <w:gridCol w:w="991"/>
        <w:gridCol w:w="1012"/>
      </w:tblGrid>
      <w:tr w14:paraId="228B6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 w14:paraId="37904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324" w:type="dxa"/>
            <w:noWrap w:val="0"/>
            <w:vAlign w:val="center"/>
          </w:tcPr>
          <w:p w14:paraId="1B715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文件材料名称</w:t>
            </w:r>
          </w:p>
        </w:tc>
        <w:tc>
          <w:tcPr>
            <w:tcW w:w="1756" w:type="dxa"/>
            <w:noWrap w:val="0"/>
            <w:vAlign w:val="center"/>
          </w:tcPr>
          <w:p w14:paraId="64018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文件材料</w:t>
            </w:r>
          </w:p>
          <w:p w14:paraId="14A41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形成日期</w:t>
            </w:r>
          </w:p>
        </w:tc>
        <w:tc>
          <w:tcPr>
            <w:tcW w:w="991" w:type="dxa"/>
            <w:noWrap w:val="0"/>
            <w:vAlign w:val="center"/>
          </w:tcPr>
          <w:p w14:paraId="7832A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页数</w:t>
            </w:r>
          </w:p>
        </w:tc>
        <w:tc>
          <w:tcPr>
            <w:tcW w:w="1012" w:type="dxa"/>
            <w:noWrap w:val="0"/>
            <w:vAlign w:val="center"/>
          </w:tcPr>
          <w:p w14:paraId="23FD5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38B22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 w14:paraId="25A47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 w14:paraId="30333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 w14:paraId="4134C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 w14:paraId="16661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66B8C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 w14:paraId="594F0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 w14:paraId="29389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 w14:paraId="7E206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 w14:paraId="55AB1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 w14:paraId="31151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4CEBD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 w14:paraId="6A9A4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 w14:paraId="737AB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4324" w:type="dxa"/>
            <w:noWrap w:val="0"/>
            <w:vAlign w:val="center"/>
          </w:tcPr>
          <w:p w14:paraId="0ADE2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 w14:paraId="77DD1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 w14:paraId="36379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74749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 w14:paraId="6D54D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 w14:paraId="794E0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 w14:paraId="11FC4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 w14:paraId="29596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 w14:paraId="40189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644AE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 w14:paraId="5AEDF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 w14:paraId="24ABB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 w14:paraId="6E969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 w14:paraId="01ED1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 w14:paraId="3FE19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56C4E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 w14:paraId="53769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 w14:paraId="3045E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 w14:paraId="475BF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 w14:paraId="7C7E9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 w14:paraId="76EBB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04767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 w14:paraId="5E6F0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 w14:paraId="6A92E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 w14:paraId="76278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 w14:paraId="7F3C6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 w14:paraId="4C39D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4A5CA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 w14:paraId="243ED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 w14:paraId="6E593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 w14:paraId="1067D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 w14:paraId="0B9A2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 w14:paraId="56AF5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0799E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 w14:paraId="0F0F6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 w14:paraId="5D8EE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 w14:paraId="2490B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 w14:paraId="367EF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 w14:paraId="1AAEE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5E45E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 w14:paraId="33D7A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 w14:paraId="77290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 w14:paraId="1BF0F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 w14:paraId="73B64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 w14:paraId="53AC8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01063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 w14:paraId="7A2A7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 w14:paraId="16E23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 w14:paraId="24E5C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 w14:paraId="7C33C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 w14:paraId="1F43E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068C4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 w14:paraId="5F0AF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 w14:paraId="5BD57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 w14:paraId="7E3A9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 w14:paraId="680AB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 w14:paraId="78839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44DDB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 w14:paraId="4DC6D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 w14:paraId="17C01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 w14:paraId="4E689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 w14:paraId="727A8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 w14:paraId="06373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6CBD9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 w14:paraId="051D1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 w14:paraId="15AE0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 w14:paraId="63940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 w14:paraId="51489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 w14:paraId="1C381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40758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 w14:paraId="2C855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 w14:paraId="5EA0E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 w14:paraId="34B69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 w14:paraId="10073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 w14:paraId="76532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344B5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 w14:paraId="12AF7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 w14:paraId="394EB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 w14:paraId="333EA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 w14:paraId="6DA42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 w14:paraId="2B3A1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50C6B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 w14:paraId="610B3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 w14:paraId="38E99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 w14:paraId="75A42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 w14:paraId="3C37E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 w14:paraId="6F9E6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4D461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 w14:paraId="15334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 w14:paraId="67C34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 w14:paraId="1F16B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 w14:paraId="5EE30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 w14:paraId="2BA7E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148A4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</w:tbl>
    <w:p w14:paraId="1C89F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移交单位（公章）：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接收单位（公章）：</w:t>
      </w:r>
    </w:p>
    <w:p w14:paraId="5C0B8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移交人（签字）：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接收人（签字）：</w:t>
      </w:r>
    </w:p>
    <w:p w14:paraId="6ED6A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cs="仿宋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年  月  日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</w:t>
      </w:r>
      <w:r>
        <w:rPr>
          <w:rFonts w:hint="eastAsia" w:ascii="仿宋" w:hAnsi="仿宋" w:cs="仿宋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年   月   日</w:t>
      </w:r>
    </w:p>
    <w:p w14:paraId="4A26F3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sz w:val="22"/>
          <w:szCs w:val="22"/>
        </w:rPr>
      </w:pPr>
    </w:p>
    <w:p w14:paraId="5FD69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注：本表一式两份，移交单位、接收单位各一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份。</w:t>
      </w:r>
    </w:p>
    <w:sectPr>
      <w:footerReference r:id="rId3" w:type="default"/>
      <w:pgSz w:w="11906" w:h="16838"/>
      <w:pgMar w:top="1723" w:right="1633" w:bottom="1553" w:left="1633" w:header="851" w:footer="992" w:gutter="0"/>
      <w:pgNumType w:fmt="decimal"/>
      <w:cols w:space="0" w:num="1"/>
      <w:rtlGutter w:val="0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A762B7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60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875FEC"/>
    <w:rsid w:val="092B7994"/>
    <w:rsid w:val="0B6D6042"/>
    <w:rsid w:val="0E56311E"/>
    <w:rsid w:val="0E9847F9"/>
    <w:rsid w:val="10BE10ED"/>
    <w:rsid w:val="14C66626"/>
    <w:rsid w:val="16E6314C"/>
    <w:rsid w:val="173E4D36"/>
    <w:rsid w:val="1872651F"/>
    <w:rsid w:val="1A6F12A0"/>
    <w:rsid w:val="1B875FEC"/>
    <w:rsid w:val="1E960FB4"/>
    <w:rsid w:val="1FA53BA4"/>
    <w:rsid w:val="201523AC"/>
    <w:rsid w:val="238910E7"/>
    <w:rsid w:val="24C1670A"/>
    <w:rsid w:val="259124D5"/>
    <w:rsid w:val="28357004"/>
    <w:rsid w:val="291B6C85"/>
    <w:rsid w:val="2A741F50"/>
    <w:rsid w:val="2B704EE3"/>
    <w:rsid w:val="2C1B2CF0"/>
    <w:rsid w:val="2C703C5B"/>
    <w:rsid w:val="2DFD2F11"/>
    <w:rsid w:val="341E6D68"/>
    <w:rsid w:val="343609D9"/>
    <w:rsid w:val="37550E03"/>
    <w:rsid w:val="38493C21"/>
    <w:rsid w:val="39395132"/>
    <w:rsid w:val="3B625A3F"/>
    <w:rsid w:val="3BB84807"/>
    <w:rsid w:val="3C1E28BD"/>
    <w:rsid w:val="3D670293"/>
    <w:rsid w:val="3DEA26DD"/>
    <w:rsid w:val="3E2E7003"/>
    <w:rsid w:val="3E7B2A13"/>
    <w:rsid w:val="3E950E30"/>
    <w:rsid w:val="3EF94F1B"/>
    <w:rsid w:val="410D7839"/>
    <w:rsid w:val="41A03D74"/>
    <w:rsid w:val="41FD11C6"/>
    <w:rsid w:val="44520E7F"/>
    <w:rsid w:val="46B826B9"/>
    <w:rsid w:val="47110682"/>
    <w:rsid w:val="51E1640E"/>
    <w:rsid w:val="5F122DEA"/>
    <w:rsid w:val="60D94755"/>
    <w:rsid w:val="60DF620F"/>
    <w:rsid w:val="614C3178"/>
    <w:rsid w:val="6175447D"/>
    <w:rsid w:val="617F2279"/>
    <w:rsid w:val="6220088D"/>
    <w:rsid w:val="63387E58"/>
    <w:rsid w:val="634E142A"/>
    <w:rsid w:val="64C5396E"/>
    <w:rsid w:val="655645C6"/>
    <w:rsid w:val="65842EE1"/>
    <w:rsid w:val="67D81501"/>
    <w:rsid w:val="69434E61"/>
    <w:rsid w:val="69AC6EAA"/>
    <w:rsid w:val="6A734CBA"/>
    <w:rsid w:val="6AC85B33"/>
    <w:rsid w:val="6D5835D1"/>
    <w:rsid w:val="6E427DDD"/>
    <w:rsid w:val="6FC8136C"/>
    <w:rsid w:val="71367432"/>
    <w:rsid w:val="721C45F9"/>
    <w:rsid w:val="74361E61"/>
    <w:rsid w:val="74E86EC6"/>
    <w:rsid w:val="7548799B"/>
    <w:rsid w:val="7590714F"/>
    <w:rsid w:val="768947FB"/>
    <w:rsid w:val="779C055E"/>
    <w:rsid w:val="78EA52F9"/>
    <w:rsid w:val="793A4C2A"/>
    <w:rsid w:val="79797086"/>
    <w:rsid w:val="7C67749B"/>
    <w:rsid w:val="7D8E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0" w:beforeAutospacing="0" w:after="90" w:afterLines="0" w:afterAutospacing="0" w:line="576" w:lineRule="auto"/>
      <w:outlineLvl w:val="0"/>
    </w:pPr>
    <w:rPr>
      <w:rFonts w:ascii="Calibri" w:hAnsi="Calibri" w:eastAsia="宋体" w:cs="Times New Roman"/>
      <w:b/>
      <w:kern w:val="44"/>
      <w:sz w:val="36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0"/>
    <w:rPr>
      <w:i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167</Characters>
  <Lines>0</Lines>
  <Paragraphs>0</Paragraphs>
  <TotalTime>2</TotalTime>
  <ScaleCrop>false</ScaleCrop>
  <LinksUpToDate>false</LinksUpToDate>
  <CharactersWithSpaces>292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2024-12-25T06:41:00Z</dcterms:created>
  <dc:creator>媛</dc:creator>
  <cp:lastModifiedBy>薇薇</cp:lastModifiedBy>
  <cp:lastPrinted>2025-01-08T01:12:00Z</cp:lastPrinted>
  <dcterms:modified xsi:type="dcterms:W3CDTF">2025-01-09T08:22:33Z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376F4BFE860441439ADED6969D8BA5F3_13</vt:lpwstr>
  </property>
</Properties>
</file>